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WAGNER CORREIA DE LACERDA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São Paulo</w:t>
      </w:r>
      <w:r w:rsidDel="00000000" w:rsidR="00000000" w:rsidRPr="00000000">
        <w:rPr>
          <w:sz w:val="20"/>
          <w:szCs w:val="20"/>
          <w:rtl w:val="0"/>
        </w:rPr>
        <w:t xml:space="preserve"> 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SP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Contato: </w:t>
      </w:r>
      <w:r w:rsidDel="00000000" w:rsidR="00000000" w:rsidRPr="00000000">
        <w:rPr>
          <w:sz w:val="20"/>
          <w:szCs w:val="20"/>
          <w:rtl w:val="0"/>
        </w:rPr>
        <w:t xml:space="preserve">(11) 98893-6577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E-mail:</w:t>
      </w:r>
      <w:r w:rsidDel="00000000" w:rsidR="00000000" w:rsidRPr="00000000">
        <w:rPr>
          <w:sz w:val="20"/>
          <w:szCs w:val="20"/>
          <w:rtl w:val="0"/>
        </w:rPr>
        <w:t xml:space="preserve"> wagnercorreriadelacerdacorreia@gmail.com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Rua Luís Góis,656 - Mirandópolis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RESUMO PROFISSIONAL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Profissional orientado aos negócios e pessoas, com experiência em gestão de materiais e produtos, atendimento ao cliente e construção civil. Possuo habilidades em pontualidade, proatividade, zelo e trabalho em equipe.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OBJETIVO PROFISSIONAL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Buscar uma posição onde possa aplicar minhas habilidades e experiência para contribuir com o sucesso da empresa, demonstrando responsabilidade, organização e comprometimento.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EXPERIÊNCIA PROFISSIONAL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Autônomo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Novembro/2021 - Novembro/2024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Ajudante de Construção Civil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Construção de paredes, muros e fundações. Mistura e preparo de massa, cimento e concreto. Realização de cortes em tijolos e blocos. Colocação e assentamento de pisos e azulejos. Pintura residencial. Montagem e desmontagem de andaimes. Manutenção de calçadas e paredes. Organização e limpeza.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alcançados: </w:t>
      </w:r>
      <w:r w:rsidDel="00000000" w:rsidR="00000000" w:rsidRPr="00000000">
        <w:rPr>
          <w:sz w:val="20"/>
          <w:szCs w:val="20"/>
          <w:rtl w:val="0"/>
        </w:rPr>
        <w:t xml:space="preserve">Garantia da qualidade e segurança nas construções e reformas realizadas. Otimização do uso de materiais, reduzindo o desperdício e os custos da obra. Entrega de projetos com acabamento de qualidade, superando as expectativas dos clientes. Segurança e organização, prevenindo acidentes com mais produtividade.</w:t>
      </w:r>
    </w:p>
    <w:p w:rsidR="00000000" w:rsidDel="00000000" w:rsidP="00000000" w:rsidRDefault="00000000" w:rsidRPr="00000000" w14:paraId="00000017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Versátil Engenharia</w:t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Julho/2021 - Outubro/2021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Ajudante de Construção Civil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Construção de paredes, muros e fundações. Mistura e preparo de massa, cimento e concreto. Realização de cortes em tijolos e blocos. Manutenção corretiva de calçadas e paredes. Organização e limpeza do ambiente e ferramentas de trabalho.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Resultados alcançados: </w:t>
      </w:r>
      <w:r w:rsidDel="00000000" w:rsidR="00000000" w:rsidRPr="00000000">
        <w:rPr>
          <w:sz w:val="20"/>
          <w:szCs w:val="20"/>
          <w:rtl w:val="0"/>
        </w:rPr>
        <w:t xml:space="preserve">Colaboração na construção de estruturas sólidas e seguras, seguindo as normas técnicas e padrões de qualidade. Auxílio na preparação de materiais de construção, garantindo a disponibilidade dos recursos necessários. Manutenção corretiva de calçadas e paredes, contribuindo para a preservação dos imóveis.</w:t>
      </w:r>
    </w:p>
    <w:p w:rsidR="00000000" w:rsidDel="00000000" w:rsidP="00000000" w:rsidRDefault="00000000" w:rsidRPr="00000000" w14:paraId="0000001E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Autônomo</w:t>
      </w:r>
    </w:p>
    <w:p w:rsidR="00000000" w:rsidDel="00000000" w:rsidP="00000000" w:rsidRDefault="00000000" w:rsidRPr="00000000" w14:paraId="00000020">
      <w:pPr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Dezembro/2011 - Junho/2021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Pedreiro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Construção de paredes, muros e fundações. Mistura e preparo de massa, cimento e concreto. Cortes em tijolos e blocos. Assentamento de pisos e azulejos. Pintura residencial. Montagem e desmontagem de andaimes. Manutenção corretiva de calçadas e paredes. Organização e limpeza do ambiente.</w:t>
      </w:r>
    </w:p>
    <w:p w:rsidR="00000000" w:rsidDel="00000000" w:rsidP="00000000" w:rsidRDefault="00000000" w:rsidRPr="00000000" w14:paraId="00000024">
      <w:pPr>
        <w:spacing w:line="24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Resultados alcançados: </w:t>
      </w:r>
      <w:r w:rsidDel="00000000" w:rsidR="00000000" w:rsidRPr="00000000">
        <w:rPr>
          <w:sz w:val="20"/>
          <w:szCs w:val="20"/>
          <w:rtl w:val="0"/>
        </w:rPr>
        <w:t xml:space="preserve">Construção e reforma de diversos imóveis, atendendo às necessidades e aos desejos dos clientes. Gestão de projetos: construção e reforma, desde o planejamento até a execução, cumprindo prazos e orçamentos. Bom relacionamento com os clientes, oferecendo um atendimento personalizado e soluções criativas.</w:t>
      </w:r>
    </w:p>
    <w:p w:rsidR="00000000" w:rsidDel="00000000" w:rsidP="00000000" w:rsidRDefault="00000000" w:rsidRPr="00000000" w14:paraId="00000025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Autônomo</w:t>
      </w:r>
    </w:p>
    <w:p w:rsidR="00000000" w:rsidDel="00000000" w:rsidP="00000000" w:rsidRDefault="00000000" w:rsidRPr="00000000" w14:paraId="00000027">
      <w:pPr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Janeiro/2010 - Novembro/2011</w:t>
      </w:r>
    </w:p>
    <w:p w:rsidR="00000000" w:rsidDel="00000000" w:rsidP="00000000" w:rsidRDefault="00000000" w:rsidRPr="00000000" w14:paraId="00000029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Mordomo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Cuidados de pessoas idosas, proporcionando conforto e bem-estar.</w:t>
      </w:r>
    </w:p>
    <w:p w:rsidR="00000000" w:rsidDel="00000000" w:rsidP="00000000" w:rsidRDefault="00000000" w:rsidRPr="00000000" w14:paraId="0000002B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Atendimento, garantindo a sua segurança e a sua qualidade de vida. Dar banhos, zelando pela higiene e a saúde dos pacientes. Organização do ambiente de convívio. Acompanhamento e apoio em consultas e agendas.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Resultados alcançados: </w:t>
      </w:r>
      <w:r w:rsidDel="00000000" w:rsidR="00000000" w:rsidRPr="00000000">
        <w:rPr>
          <w:sz w:val="20"/>
          <w:szCs w:val="20"/>
          <w:rtl w:val="0"/>
        </w:rPr>
        <w:t xml:space="preserve">Criar um ambiente de convívio agradável e acolhedor, promovendo a sua autoestima e a sua qualidade de vida. Acompanhar os idosos aos locais necessários e consultas, assegurando presença e apoio necessários. Bom relacionamento com os pacientes e seus familiares, oferecendo um serviço personalizado e atencioso.</w:t>
      </w:r>
    </w:p>
    <w:p w:rsidR="00000000" w:rsidDel="00000000" w:rsidP="00000000" w:rsidRDefault="00000000" w:rsidRPr="00000000" w14:paraId="0000002D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J.M.J. Prestação de Serviços LTDA</w:t>
      </w:r>
    </w:p>
    <w:p w:rsidR="00000000" w:rsidDel="00000000" w:rsidP="00000000" w:rsidRDefault="00000000" w:rsidRPr="00000000" w14:paraId="0000002F">
      <w:pPr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Junho/2007 - Dezembro/2008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Ajudante de Padeiro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Auxílio e preparo de pães, seguindo as receitas e os padrões de qualidade.</w:t>
      </w:r>
    </w:p>
    <w:p w:rsidR="00000000" w:rsidDel="00000000" w:rsidP="00000000" w:rsidRDefault="00000000" w:rsidRPr="00000000" w14:paraId="00000033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Separação de mercadoria e matéria-prima, garantindo a disponibilidade dos ingredientes necessários. Conferência de datas de validade, evitando o desperdício e assegurando a segurança alimentar. Gestão do estoque, controlando as entradas e as saídas de produtos. Organização e limpeza do ambiente de trabalho, promovendo a higiene e a segurança. Atendimento ao cliente, oferecendo um serviço cordial e eficiente. Entrega de pedidos.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Resultados alcançados: </w:t>
      </w:r>
      <w:r w:rsidDel="00000000" w:rsidR="00000000" w:rsidRPr="00000000">
        <w:rPr>
          <w:sz w:val="20"/>
          <w:szCs w:val="20"/>
          <w:rtl w:val="0"/>
        </w:rPr>
        <w:t xml:space="preserve">Organização e controle do estoque, evitando o desperdício e garantindo a disponibilidade dos ingredientes. Atendimento ao cliente com cordialidade e eficiência, contribuindo para a satisfação e a fidelização.</w:t>
      </w:r>
    </w:p>
    <w:p w:rsidR="00000000" w:rsidDel="00000000" w:rsidP="00000000" w:rsidRDefault="00000000" w:rsidRPr="00000000" w14:paraId="00000035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Manutenção de um ambiente de trabalho limpo e organizado, promovendo a higiene e a segurança alimentar.</w:t>
      </w:r>
    </w:p>
    <w:p w:rsidR="00000000" w:rsidDel="00000000" w:rsidP="00000000" w:rsidRDefault="00000000" w:rsidRPr="00000000" w14:paraId="00000036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Eldorado Refeições</w:t>
      </w:r>
    </w:p>
    <w:p w:rsidR="00000000" w:rsidDel="00000000" w:rsidP="00000000" w:rsidRDefault="00000000" w:rsidRPr="00000000" w14:paraId="00000038">
      <w:pPr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Maio/2006 - Fevereiro/2007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Ajudante de Padeiro</w:t>
      </w:r>
    </w:p>
    <w:p w:rsidR="00000000" w:rsidDel="00000000" w:rsidP="00000000" w:rsidRDefault="00000000" w:rsidRPr="00000000" w14:paraId="0000003B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Auxílio e preparo de pães. Separação de mercadoria e matéria-prima.</w:t>
      </w:r>
    </w:p>
    <w:p w:rsidR="00000000" w:rsidDel="00000000" w:rsidP="00000000" w:rsidRDefault="00000000" w:rsidRPr="00000000" w14:paraId="0000003C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Conferência de datas de validade. Gestão do estoque. Organização e limpeza do ambiente de trabalho. Atendimento ao cliente. Entrega de alimentação.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Resultados alcançados: </w:t>
      </w:r>
      <w:r w:rsidDel="00000000" w:rsidR="00000000" w:rsidRPr="00000000">
        <w:rPr>
          <w:sz w:val="20"/>
          <w:szCs w:val="20"/>
          <w:rtl w:val="0"/>
        </w:rPr>
        <w:t xml:space="preserve">Organização e controle do estoque, garantindo a disponibilidade dos ingredientes necessários para a produção. Atendimento ao cliente com simpatia e gentileza, contribuindo para a satisfação e a fidelização. Manutenção de um ambiente de trabalho limpo e organizado, promovendo a higiene e a segurança alimentar.</w:t>
      </w:r>
    </w:p>
    <w:p w:rsidR="00000000" w:rsidDel="00000000" w:rsidP="00000000" w:rsidRDefault="00000000" w:rsidRPr="00000000" w14:paraId="0000003E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Rodrigues &amp; Amoroso Praia Grande LTDA</w:t>
      </w:r>
    </w:p>
    <w:p w:rsidR="00000000" w:rsidDel="00000000" w:rsidP="00000000" w:rsidRDefault="00000000" w:rsidRPr="00000000" w14:paraId="00000040">
      <w:pPr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Maio/2006 - Fevereiro/2007</w:t>
      </w:r>
    </w:p>
    <w:p w:rsidR="00000000" w:rsidDel="00000000" w:rsidP="00000000" w:rsidRDefault="00000000" w:rsidRPr="00000000" w14:paraId="00000042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Coordenador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Coordenação dos ajudantes, garantindo a eficiência e a qualidade dos serviços. Entrega de materiais, abastecimento das obras e a satisfação dos clientes. Cumprimento de prazos, evitando atrasos e imprevistos. Conferência de materiais, controlando o estoque e evitando o desperdício. Planejamento de entregas. Atendimento ao cliente, oferecendo um serviço personalizado e atencioso.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4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Resultados alcançados: </w:t>
      </w:r>
      <w:r w:rsidDel="00000000" w:rsidR="00000000" w:rsidRPr="00000000">
        <w:rPr>
          <w:sz w:val="20"/>
          <w:szCs w:val="20"/>
          <w:rtl w:val="0"/>
        </w:rPr>
        <w:t xml:space="preserve">Entrega de materiais e produtos de forma rápida e segura, assegurando o abastecimento das obras. Cumprimento de prazos e orçamentos, evitando atrasos e imprevistos e garantindo a rentabilidade dos projetos. Atendimento ao cliente eficiente, construindo relacionamentos duradouros com novas oportunidades de negócio.</w:t>
      </w:r>
    </w:p>
    <w:p w:rsidR="00000000" w:rsidDel="00000000" w:rsidP="00000000" w:rsidRDefault="00000000" w:rsidRPr="00000000" w14:paraId="00000045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Nelson Sarto</w:t>
      </w:r>
    </w:p>
    <w:p w:rsidR="00000000" w:rsidDel="00000000" w:rsidP="00000000" w:rsidRDefault="00000000" w:rsidRPr="00000000" w14:paraId="00000047">
      <w:pPr>
        <w:spacing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Abril/2000 - Dezembro/2000</w:t>
      </w:r>
    </w:p>
    <w:p w:rsidR="00000000" w:rsidDel="00000000" w:rsidP="00000000" w:rsidRDefault="00000000" w:rsidRPr="00000000" w14:paraId="00000049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Coordenador</w:t>
      </w:r>
    </w:p>
    <w:p w:rsidR="00000000" w:rsidDel="00000000" w:rsidP="00000000" w:rsidRDefault="00000000" w:rsidRPr="00000000" w14:paraId="0000004A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Atendimento ao cliente, oferecendo um serviço cordial e eficiente. Limpeza de carnes, garantindo a sua qualidade e a sua higiene. Organização, armazenamento e reposição de produtos, mantendo o setor sempre abastecido e atrativo. Organização e limpeza do setor, estação, máquinas e utensílios de trabalho, promovendo um ambiente seguro e agradável. Atualização de preços, garantindo a sua precisão e a sua transparência. Conferência das datas de validade, evitando o desperdício e assegurando a segurança alimentar.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Resultados alcançados: </w:t>
      </w:r>
      <w:r w:rsidDel="00000000" w:rsidR="00000000" w:rsidRPr="00000000">
        <w:rPr>
          <w:sz w:val="20"/>
          <w:szCs w:val="20"/>
          <w:rtl w:val="0"/>
        </w:rPr>
        <w:t xml:space="preserve">Atendimento ao cliente com cordialidade e eficiência, contribuindo para a satisfação e a fidelização. Organização e limpeza do setor, promovendo um ambiente seguro e agradável para os clientes e os colaboradores. Controle de qualidade dos produtos, garantindo a sua frescura e a sua segurança alimentar. Atualização de preços e controle de estoque, evitando perdas e otimizando os resultados do negócio.</w:t>
      </w:r>
    </w:p>
    <w:p w:rsidR="00000000" w:rsidDel="00000000" w:rsidP="00000000" w:rsidRDefault="00000000" w:rsidRPr="00000000" w14:paraId="0000004C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FORMAÇÃO ACADÊMICA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Ensino Médio Completo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HABILIDADES E COMPETÊNCIAS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Responsabilidade e Comprometimento com a Qualidade | Pontualidade e Organização no Trabalho | Profissionalismo e Ética em Todas as Atividades | Disponibilidade para Aprender e se Desenvolver | Proatividade Trabalho em Equipe | Gestão de Materiais e Produtos | Atendimento ao Cliente | Construção Civil | Cuidados com Idosos.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*Disponibilidade Imediata.</w:t>
      </w: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