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JASIEL GABRIEL CRUZ DOS SANTOS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 7787-9318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jasielgabriel86@gmail.com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altamente dedicado e experiente, com mais de 20 anos de atuação como Ajudante Geral. Possuo um histórico comprovado de excelência em atendimento ao cliente, organização e limpeza de setores, reposição de mercadorias e vendas. Sou reconhecido pela minha capacidade de trabalhar em equipe, construir relacionamentos interpessoais positivos e pelo meu zelo em todas as tarefas que realizo.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de Ajudante Geral em uma empresa que valorize a dedicação, a experiência e o compromisso com a qualidade, onde possa aplicar minhas habilidades com a organização, eficiência e satisfação do cliente.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Autônomo</w:t>
      </w:r>
      <w:r w:rsidDel="00000000" w:rsidR="00000000" w:rsidRPr="00000000">
        <w:rPr>
          <w:b w:val="1"/>
          <w:rtl w:val="0"/>
        </w:rPr>
        <w:t xml:space="preserve"> - Ajudante Geral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Fevereiro/2001 - Dezembro/2023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Analista de Suporte III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Responsável pela montagem de estoque e reposição de mercadorias, garantindo a disponibilidade dos produtos.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Realização de carga e descarga de mercadorias, assegurando o abastecimento eficiente dos setores.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Manutenção da organização e limpeza dos setores em mercados, proporcionando um ambiente de compras agradável e seguro.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Conferência de carga, garantindo a precisão e integridade dos produtos recebidos.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Manipulação de alimentos, seguindo rigorosos padrões de higiene e segurança.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Conferência e gestão da validade de produtos, minimizando perdas e garantindo a qualidade dos itens oferecidos.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Atendimento ao cliente, oferecendo um serviço cordial e eficiente para garantir a satisfação e fidelização.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Excelência na organização e limpeza dos setores, resultando em um ambiente de trabalho e compras mais agradável e seguro.</w:t>
      </w:r>
    </w:p>
    <w:p w:rsidR="00000000" w:rsidDel="00000000" w:rsidP="00000000" w:rsidRDefault="00000000" w:rsidRPr="00000000" w14:paraId="00000021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Eficiência na reposição de mercadorias, assegurando a disponibilidade dos produtos e evitando a perda de vendas.</w:t>
      </w:r>
    </w:p>
    <w:p w:rsidR="00000000" w:rsidDel="00000000" w:rsidP="00000000" w:rsidRDefault="00000000" w:rsidRPr="00000000" w14:paraId="0000002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ao cliente de alta qualidade, contribuindo para a satisfação e fidelização dos clientes.</w:t>
      </w:r>
    </w:p>
    <w:p w:rsidR="00000000" w:rsidDel="00000000" w:rsidP="00000000" w:rsidRDefault="00000000" w:rsidRPr="00000000" w14:paraId="0000002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Gestão eficaz da validade dos produtos, minimizando perdas e garantindo a qualidade dos itens oferecidos.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Fundamental Completo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QUALIFICAÇÕES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Atendimento ao cliente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Organização e limpeza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Reposição de mercadorias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Carga e descarga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Manipulação de alimentos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Conferência de carga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Gestão de validade de produtos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Trabalho em equipe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Habilidades Interpessoais: Trabalho em Equipe | Relacionamento Interpessoal | Comunicação Eficaz | Proatividade | Responsabilidade. Disponibilidade Imediata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34B5"/>
    <w:pPr>
      <w:spacing w:after="0" w:line="276" w:lineRule="auto"/>
    </w:pPr>
    <w:rPr>
      <w:rFonts w:ascii="Arial" w:cs="Arial" w:eastAsia="Arial" w:hAnsi="Arial"/>
      <w:kern w:val="0"/>
      <w:lang w:eastAsia="pt-BR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emEspaamento">
    <w:name w:val="No Spacing"/>
    <w:uiPriority w:val="1"/>
    <w:qFormat w:val="1"/>
    <w:rsid w:val="00097757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751FA3"/>
    <w:rPr>
      <w:rFonts w:ascii="Times New Roman" w:cs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2A0F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UPQ57rnQnio09mt8A8PSAI9jfw==">CgMxLjA4AHIhMUZhRUlQbzY1X284cVFKVkZoMFRMQmJfcFVQcmY0dmZD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2025-02-28T21:18:00Z</dcterms:created>
  <dc:creator>Júlio Cesar</dc:creator>
</cp:coreProperties>
</file>